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899" w:rsidRPr="00C33F81" w:rsidRDefault="00535899" w:rsidP="005358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33F81">
        <w:rPr>
          <w:rFonts w:ascii="Times New Roman" w:eastAsia="Calibri" w:hAnsi="Times New Roman" w:cs="Times New Roman"/>
          <w:b/>
          <w:sz w:val="28"/>
          <w:szCs w:val="28"/>
        </w:rPr>
        <w:t>ПРОГРАММА</w:t>
      </w:r>
    </w:p>
    <w:p w:rsidR="00587432" w:rsidRDefault="00535899" w:rsidP="005358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33F81">
        <w:rPr>
          <w:rFonts w:ascii="Times New Roman" w:eastAsia="Calibri" w:hAnsi="Times New Roman" w:cs="Times New Roman"/>
          <w:b/>
          <w:sz w:val="28"/>
          <w:szCs w:val="28"/>
        </w:rPr>
        <w:t>Форума "Высокие те</w:t>
      </w:r>
      <w:r w:rsidR="00587432">
        <w:rPr>
          <w:rFonts w:ascii="Times New Roman" w:eastAsia="Calibri" w:hAnsi="Times New Roman" w:cs="Times New Roman"/>
          <w:b/>
          <w:sz w:val="28"/>
          <w:szCs w:val="28"/>
        </w:rPr>
        <w:t>хнологии и техника для Арктики</w:t>
      </w:r>
      <w:r w:rsidR="00E6363F">
        <w:rPr>
          <w:rFonts w:ascii="Times New Roman" w:eastAsia="Calibri" w:hAnsi="Times New Roman" w:cs="Times New Roman"/>
          <w:b/>
          <w:sz w:val="28"/>
          <w:szCs w:val="28"/>
        </w:rPr>
        <w:t>"</w:t>
      </w:r>
      <w:r w:rsidR="00587432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</w:p>
    <w:p w:rsidR="00535899" w:rsidRDefault="00535899" w:rsidP="005358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"ВТТА</w:t>
      </w:r>
      <w:r w:rsidR="00587432">
        <w:rPr>
          <w:rFonts w:ascii="Times New Roman" w:eastAsia="Calibri" w:hAnsi="Times New Roman" w:cs="Times New Roman"/>
          <w:b/>
          <w:sz w:val="28"/>
          <w:szCs w:val="28"/>
        </w:rPr>
        <w:t>-Омск-2017</w:t>
      </w:r>
      <w:r>
        <w:rPr>
          <w:rFonts w:ascii="Times New Roman" w:eastAsia="Calibri" w:hAnsi="Times New Roman" w:cs="Times New Roman"/>
          <w:b/>
          <w:sz w:val="28"/>
          <w:szCs w:val="28"/>
        </w:rPr>
        <w:t>"</w:t>
      </w:r>
    </w:p>
    <w:p w:rsidR="00535899" w:rsidRPr="00C33F81" w:rsidRDefault="00535899" w:rsidP="005358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35899" w:rsidRPr="00C33F81" w:rsidTr="005C7500">
        <w:tc>
          <w:tcPr>
            <w:tcW w:w="4785" w:type="dxa"/>
          </w:tcPr>
          <w:p w:rsidR="00535899" w:rsidRPr="00C33F81" w:rsidRDefault="00535899" w:rsidP="005C750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3F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 Омск</w:t>
            </w:r>
          </w:p>
        </w:tc>
        <w:tc>
          <w:tcPr>
            <w:tcW w:w="4785" w:type="dxa"/>
          </w:tcPr>
          <w:p w:rsidR="00535899" w:rsidRPr="00C33F81" w:rsidRDefault="00535899" w:rsidP="005C7500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3F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15-16 ноября 2017 года</w:t>
            </w:r>
          </w:p>
        </w:tc>
      </w:tr>
    </w:tbl>
    <w:tbl>
      <w:tblPr>
        <w:tblStyle w:val="1"/>
        <w:tblW w:w="9219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9"/>
      </w:tblGrid>
      <w:tr w:rsidR="00535899" w:rsidRPr="00C33F81" w:rsidTr="005C7500">
        <w:tc>
          <w:tcPr>
            <w:tcW w:w="9219" w:type="dxa"/>
          </w:tcPr>
          <w:p w:rsidR="00535899" w:rsidRPr="00C33F81" w:rsidRDefault="00535899" w:rsidP="005C750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6379"/>
        <w:gridCol w:w="2268"/>
      </w:tblGrid>
      <w:tr w:rsidR="00535899" w:rsidRPr="005A4882" w:rsidTr="005C7500">
        <w:tc>
          <w:tcPr>
            <w:tcW w:w="8080" w:type="dxa"/>
            <w:gridSpan w:val="2"/>
            <w:tcBorders>
              <w:top w:val="single" w:sz="4" w:space="0" w:color="auto"/>
            </w:tcBorders>
            <w:shd w:val="clear" w:color="auto" w:fill="C6D9F1"/>
          </w:tcPr>
          <w:p w:rsidR="00535899" w:rsidRPr="00536854" w:rsidRDefault="00535899" w:rsidP="005C750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  <w:r w:rsidRPr="005368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  <w:r w:rsidRPr="005368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оября 201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 года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C6D9F1"/>
          </w:tcPr>
          <w:p w:rsidR="00535899" w:rsidRDefault="00535899" w:rsidP="005C75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010D2" w:rsidRPr="002F59BA" w:rsidTr="005C7500">
        <w:tc>
          <w:tcPr>
            <w:tcW w:w="1701" w:type="dxa"/>
            <w:tcBorders>
              <w:top w:val="single" w:sz="4" w:space="0" w:color="auto"/>
            </w:tcBorders>
          </w:tcPr>
          <w:p w:rsidR="000010D2" w:rsidRPr="002F59BA" w:rsidRDefault="000010D2" w:rsidP="005C7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9BA"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0010D2" w:rsidRPr="002F59BA" w:rsidRDefault="000010D2" w:rsidP="005C75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9B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2F59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Международная научно-техническая конференция "Радиотехника, электроника и связь" (РЭиС-2017).</w:t>
            </w:r>
          </w:p>
          <w:p w:rsidR="000010D2" w:rsidRPr="002F59BA" w:rsidRDefault="000010D2" w:rsidP="005C75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010D2" w:rsidRPr="002F59BA" w:rsidRDefault="000010D2" w:rsidP="005C75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F59BA">
              <w:rPr>
                <w:rFonts w:ascii="Times New Roman" w:hAnsi="Times New Roman" w:cs="Times New Roman"/>
                <w:i/>
                <w:sz w:val="28"/>
                <w:szCs w:val="28"/>
              </w:rPr>
              <w:t>Организатор – АО "ОНИИП"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010D2" w:rsidRPr="002F59BA" w:rsidRDefault="000010D2" w:rsidP="005C750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59B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Зал пленарных заседаний, </w:t>
            </w:r>
          </w:p>
          <w:p w:rsidR="000010D2" w:rsidRPr="002F59BA" w:rsidRDefault="000010D2" w:rsidP="005C750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59B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4-й этаж </w:t>
            </w:r>
            <w:proofErr w:type="gramStart"/>
            <w:r w:rsidRPr="002F59BA">
              <w:rPr>
                <w:rFonts w:ascii="Times New Roman" w:hAnsi="Times New Roman" w:cs="Times New Roman"/>
                <w:i/>
                <w:sz w:val="28"/>
                <w:szCs w:val="28"/>
              </w:rPr>
              <w:t>конгресс-холла</w:t>
            </w:r>
            <w:proofErr w:type="gramEnd"/>
            <w:r w:rsidRPr="002F59B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областного Экспоцентра</w:t>
            </w:r>
          </w:p>
          <w:p w:rsidR="000010D2" w:rsidRPr="002F59BA" w:rsidRDefault="000010D2" w:rsidP="005C7500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2F59BA" w:rsidRPr="00D8206E" w:rsidTr="00316B94">
        <w:tc>
          <w:tcPr>
            <w:tcW w:w="1701" w:type="dxa"/>
            <w:tcBorders>
              <w:top w:val="single" w:sz="4" w:space="0" w:color="auto"/>
            </w:tcBorders>
          </w:tcPr>
          <w:p w:rsidR="002F59BA" w:rsidRPr="00D8206E" w:rsidRDefault="002F59BA" w:rsidP="00316B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8206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10.00-12.00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2F59BA" w:rsidRPr="00D8206E" w:rsidRDefault="002F59BA" w:rsidP="00316B9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206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D820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Межрегиональная научно-практическая конференция "Инновационные технологии и техника для Арктики, Сибири и Дальнего Востока" </w:t>
            </w:r>
          </w:p>
          <w:p w:rsidR="002F59BA" w:rsidRPr="00D8206E" w:rsidRDefault="002F59BA" w:rsidP="00316B9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206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Организатор – </w:t>
            </w:r>
            <w:proofErr w:type="spellStart"/>
            <w:r w:rsidRPr="00D8206E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иб</w:t>
            </w:r>
            <w:r w:rsidRPr="00D8206E">
              <w:rPr>
                <w:rFonts w:ascii="Times New Roman" w:hAnsi="Times New Roman" w:cs="Times New Roman"/>
                <w:i/>
                <w:sz w:val="28"/>
                <w:szCs w:val="28"/>
              </w:rPr>
              <w:t>АДИ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F59BA" w:rsidRDefault="002F59BA" w:rsidP="00316B94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Синий зал, </w:t>
            </w:r>
          </w:p>
          <w:p w:rsidR="002F59BA" w:rsidRDefault="002F59BA" w:rsidP="00316B94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3-й этаж</w:t>
            </w:r>
            <w:r w:rsidRPr="00D8206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gramStart"/>
            <w:r w:rsidRPr="00D8206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конгресс-холла</w:t>
            </w:r>
            <w:proofErr w:type="gramEnd"/>
            <w:r w:rsidRPr="00D8206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областного Экспоцентра</w:t>
            </w:r>
          </w:p>
          <w:p w:rsidR="002F59BA" w:rsidRPr="000010D2" w:rsidRDefault="002F59BA" w:rsidP="00316B94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</w:p>
        </w:tc>
      </w:tr>
      <w:tr w:rsidR="00535899" w:rsidRPr="00D8206E" w:rsidTr="005C7500">
        <w:tc>
          <w:tcPr>
            <w:tcW w:w="1701" w:type="dxa"/>
            <w:tcBorders>
              <w:top w:val="single" w:sz="4" w:space="0" w:color="auto"/>
            </w:tcBorders>
          </w:tcPr>
          <w:p w:rsidR="00535899" w:rsidRDefault="00535899" w:rsidP="005C75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8206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10.00-12.00</w:t>
            </w:r>
          </w:p>
          <w:p w:rsidR="002F59BA" w:rsidRDefault="002F59BA" w:rsidP="005C75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2F59BA" w:rsidRDefault="002F59BA" w:rsidP="005C75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2F59BA" w:rsidRDefault="002F59BA" w:rsidP="005C75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2F59BA" w:rsidRDefault="002F59BA" w:rsidP="005C75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2F59BA" w:rsidRPr="00D8206E" w:rsidRDefault="002F59BA" w:rsidP="005C75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12.00-14.00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535899" w:rsidRDefault="002F59BA" w:rsidP="005C75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F59B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Конференция </w:t>
            </w:r>
            <w:proofErr w:type="spellStart"/>
            <w:r w:rsidRPr="002F59B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СибАДИ</w:t>
            </w:r>
            <w:proofErr w:type="spellEnd"/>
            <w:r w:rsidRPr="002F59B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</w:p>
          <w:p w:rsidR="002F59BA" w:rsidRPr="002F59BA" w:rsidRDefault="002F59BA" w:rsidP="005C750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535899" w:rsidRPr="00D8206E" w:rsidRDefault="00535899" w:rsidP="000010D2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59B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Организатор – </w:t>
            </w:r>
            <w:proofErr w:type="spellStart"/>
            <w:r w:rsidRPr="002F59B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С</w:t>
            </w:r>
            <w:r w:rsidR="000010D2" w:rsidRPr="002F59B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иб</w:t>
            </w:r>
            <w:r w:rsidRPr="002F59B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АДИ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F59BA" w:rsidRDefault="002F59BA" w:rsidP="002F59BA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Актовый зал, </w:t>
            </w:r>
          </w:p>
          <w:p w:rsidR="002F59BA" w:rsidRPr="008264A6" w:rsidRDefault="002F59BA" w:rsidP="002F59BA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2-й этаж </w:t>
            </w:r>
            <w:proofErr w:type="spellStart"/>
            <w:r w:rsidRPr="008264A6">
              <w:rPr>
                <w:rFonts w:ascii="Times New Roman" w:hAnsi="Times New Roman" w:cs="Times New Roman"/>
                <w:i/>
                <w:sz w:val="28"/>
                <w:szCs w:val="28"/>
              </w:rPr>
              <w:t>СибАДИ</w:t>
            </w:r>
            <w:proofErr w:type="spellEnd"/>
            <w:r w:rsidRPr="008264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2F59BA" w:rsidRDefault="002F59BA" w:rsidP="002F59BA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(пр. Мира, д. 5)</w:t>
            </w:r>
          </w:p>
          <w:p w:rsidR="002F59BA" w:rsidRDefault="002F59BA" w:rsidP="002F59BA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2F59BA" w:rsidRDefault="002F59BA" w:rsidP="005C7500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Синий зал, </w:t>
            </w:r>
          </w:p>
          <w:p w:rsidR="00535899" w:rsidRDefault="002F59BA" w:rsidP="005C7500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3-й этаж</w:t>
            </w:r>
            <w:r w:rsidR="00535899" w:rsidRPr="00D8206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gramStart"/>
            <w:r w:rsidR="00535899" w:rsidRPr="00D8206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конгресс-холла</w:t>
            </w:r>
            <w:proofErr w:type="gramEnd"/>
            <w:r w:rsidR="00535899" w:rsidRPr="00D8206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областного Экспоцентра</w:t>
            </w:r>
          </w:p>
          <w:p w:rsidR="000010D2" w:rsidRPr="000010D2" w:rsidRDefault="000010D2" w:rsidP="005C7500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</w:p>
        </w:tc>
      </w:tr>
      <w:tr w:rsidR="000010D2" w:rsidRPr="008264A6" w:rsidTr="005C7500">
        <w:tc>
          <w:tcPr>
            <w:tcW w:w="1701" w:type="dxa"/>
            <w:shd w:val="clear" w:color="auto" w:fill="auto"/>
          </w:tcPr>
          <w:p w:rsidR="000010D2" w:rsidRPr="000010D2" w:rsidRDefault="000010D2" w:rsidP="005C750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</w:t>
            </w:r>
            <w:r w:rsidRPr="000010D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.00-18.00</w:t>
            </w:r>
          </w:p>
        </w:tc>
        <w:tc>
          <w:tcPr>
            <w:tcW w:w="6379" w:type="dxa"/>
          </w:tcPr>
          <w:p w:rsidR="000010D2" w:rsidRPr="000010D2" w:rsidRDefault="000010D2" w:rsidP="005C750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Форум "Опорный университет как ключевой элемент перехода к цифровой экономике". </w:t>
            </w:r>
            <w:r w:rsidRPr="000010D2">
              <w:rPr>
                <w:rFonts w:ascii="Times New Roman" w:hAnsi="Times New Roman" w:cs="Times New Roman"/>
                <w:i/>
                <w:sz w:val="28"/>
                <w:szCs w:val="28"/>
              </w:rPr>
              <w:t>Проведение конкурса-выставки разработок студенческих конструкторских бюро и студенческих научных лабораторий опорных университетов.</w:t>
            </w:r>
          </w:p>
          <w:p w:rsidR="000010D2" w:rsidRDefault="000010D2" w:rsidP="000010D2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264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Организатор – </w:t>
            </w:r>
            <w:proofErr w:type="spellStart"/>
            <w:r w:rsidRPr="008264A6">
              <w:rPr>
                <w:rFonts w:ascii="Times New Roman" w:hAnsi="Times New Roman" w:cs="Times New Roman"/>
                <w:i/>
                <w:sz w:val="28"/>
                <w:szCs w:val="28"/>
              </w:rPr>
              <w:t>ОмГТУ</w:t>
            </w:r>
            <w:proofErr w:type="spellEnd"/>
          </w:p>
          <w:p w:rsidR="000010D2" w:rsidRPr="000010D2" w:rsidRDefault="000010D2" w:rsidP="000010D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0010D2" w:rsidRDefault="000010D2" w:rsidP="005C7500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264A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ФГБОУ </w:t>
            </w:r>
            <w:proofErr w:type="gramStart"/>
            <w:r w:rsidRPr="008264A6">
              <w:rPr>
                <w:rFonts w:ascii="Times New Roman" w:hAnsi="Times New Roman" w:cs="Times New Roman"/>
                <w:i/>
                <w:sz w:val="26"/>
                <w:szCs w:val="26"/>
              </w:rPr>
              <w:t>ВО</w:t>
            </w:r>
            <w:proofErr w:type="gramEnd"/>
            <w:r w:rsidRPr="008264A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"Омский технический университет"</w:t>
            </w:r>
          </w:p>
          <w:p w:rsidR="000010D2" w:rsidRPr="008264A6" w:rsidRDefault="000010D2" w:rsidP="005C750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(пр. Мира,11)</w:t>
            </w:r>
          </w:p>
        </w:tc>
      </w:tr>
      <w:tr w:rsidR="00535899" w:rsidRPr="00D8206E" w:rsidTr="005C7500">
        <w:tc>
          <w:tcPr>
            <w:tcW w:w="1701" w:type="dxa"/>
          </w:tcPr>
          <w:p w:rsidR="00535899" w:rsidRPr="00D8206E" w:rsidRDefault="00535899" w:rsidP="005C7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06E">
              <w:rPr>
                <w:rFonts w:ascii="Times New Roman" w:hAnsi="Times New Roman" w:cs="Times New Roman"/>
                <w:sz w:val="28"/>
                <w:szCs w:val="28"/>
              </w:rPr>
              <w:t>10.00-17.00</w:t>
            </w:r>
          </w:p>
          <w:p w:rsidR="00535899" w:rsidRPr="00D8206E" w:rsidRDefault="00535899" w:rsidP="005C7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35899" w:rsidRPr="00D8206E" w:rsidRDefault="00535899" w:rsidP="005C75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206E">
              <w:rPr>
                <w:rFonts w:ascii="Times New Roman" w:hAnsi="Times New Roman" w:cs="Times New Roman"/>
                <w:b/>
                <w:sz w:val="28"/>
                <w:szCs w:val="28"/>
              </w:rPr>
              <w:t>Выставка детского творчества "Арктика – сегодня и завтра"</w:t>
            </w:r>
          </w:p>
          <w:p w:rsidR="00535899" w:rsidRPr="00D8206E" w:rsidRDefault="00535899" w:rsidP="005C750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535899" w:rsidRPr="00D8206E" w:rsidRDefault="00535899" w:rsidP="000010D2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206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Организатор – </w:t>
            </w:r>
            <w:proofErr w:type="spellStart"/>
            <w:r w:rsidRPr="00D8206E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="000010D2">
              <w:rPr>
                <w:rFonts w:ascii="Times New Roman" w:hAnsi="Times New Roman" w:cs="Times New Roman"/>
                <w:i/>
                <w:sz w:val="28"/>
                <w:szCs w:val="28"/>
              </w:rPr>
              <w:t>иб</w:t>
            </w:r>
            <w:r w:rsidRPr="00D8206E">
              <w:rPr>
                <w:rFonts w:ascii="Times New Roman" w:hAnsi="Times New Roman" w:cs="Times New Roman"/>
                <w:i/>
                <w:sz w:val="28"/>
                <w:szCs w:val="28"/>
              </w:rPr>
              <w:t>АДИ</w:t>
            </w:r>
            <w:proofErr w:type="spellEnd"/>
          </w:p>
        </w:tc>
        <w:tc>
          <w:tcPr>
            <w:tcW w:w="2268" w:type="dxa"/>
          </w:tcPr>
          <w:p w:rsidR="00535899" w:rsidRPr="00D8206E" w:rsidRDefault="00535899" w:rsidP="005C750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206E">
              <w:rPr>
                <w:rFonts w:ascii="Times New Roman" w:hAnsi="Times New Roman" w:cs="Times New Roman"/>
                <w:i/>
                <w:sz w:val="28"/>
                <w:szCs w:val="28"/>
              </w:rPr>
              <w:t>3-й этаж</w:t>
            </w:r>
          </w:p>
          <w:p w:rsidR="00535899" w:rsidRDefault="00535899" w:rsidP="005C750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D8206E">
              <w:rPr>
                <w:rFonts w:ascii="Times New Roman" w:hAnsi="Times New Roman" w:cs="Times New Roman"/>
                <w:i/>
                <w:sz w:val="28"/>
                <w:szCs w:val="28"/>
              </w:rPr>
              <w:t>конгресс-холла</w:t>
            </w:r>
            <w:proofErr w:type="gramEnd"/>
            <w:r w:rsidRPr="00D8206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областного Экспоцентра</w:t>
            </w:r>
          </w:p>
          <w:p w:rsidR="000010D2" w:rsidRPr="000010D2" w:rsidRDefault="000010D2" w:rsidP="005C750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0010D2" w:rsidRPr="00D8206E" w:rsidTr="00C621E3">
        <w:trPr>
          <w:trHeight w:val="3966"/>
        </w:trPr>
        <w:tc>
          <w:tcPr>
            <w:tcW w:w="1701" w:type="dxa"/>
            <w:tcBorders>
              <w:top w:val="single" w:sz="4" w:space="0" w:color="auto"/>
            </w:tcBorders>
          </w:tcPr>
          <w:p w:rsidR="000010D2" w:rsidRPr="00D8206E" w:rsidRDefault="000010D2" w:rsidP="005C7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06E">
              <w:rPr>
                <w:rFonts w:ascii="Times New Roman" w:hAnsi="Times New Roman" w:cs="Times New Roman"/>
                <w:sz w:val="28"/>
                <w:szCs w:val="28"/>
              </w:rPr>
              <w:t>14.00-18.00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0010D2" w:rsidRDefault="000010D2" w:rsidP="005C75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206E">
              <w:rPr>
                <w:rFonts w:ascii="Times New Roman" w:hAnsi="Times New Roman" w:cs="Times New Roman"/>
                <w:b/>
                <w:sz w:val="28"/>
                <w:szCs w:val="28"/>
              </w:rPr>
              <w:t>Презентация продукции и технологий омских предприятий для исполь</w:t>
            </w:r>
            <w:r w:rsidR="002F59BA">
              <w:rPr>
                <w:rFonts w:ascii="Times New Roman" w:hAnsi="Times New Roman" w:cs="Times New Roman"/>
                <w:b/>
                <w:sz w:val="28"/>
                <w:szCs w:val="28"/>
              </w:rPr>
              <w:t>зования в арктических  условиях.</w:t>
            </w:r>
          </w:p>
          <w:p w:rsidR="000010D2" w:rsidRPr="00D8206E" w:rsidRDefault="000010D2" w:rsidP="005C750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8206E">
              <w:rPr>
                <w:rFonts w:ascii="Times New Roman" w:hAnsi="Times New Roman" w:cs="Times New Roman"/>
                <w:i/>
                <w:sz w:val="26"/>
                <w:szCs w:val="26"/>
              </w:rPr>
              <w:t>Встреча у гостиниц, выезд на предприятия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  <w:p w:rsidR="000010D2" w:rsidRPr="00D8206E" w:rsidRDefault="000010D2" w:rsidP="005C750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8206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АО "Омский электромеханический завод", </w:t>
            </w:r>
          </w:p>
          <w:p w:rsidR="000010D2" w:rsidRPr="00D8206E" w:rsidRDefault="000010D2" w:rsidP="005C750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8206E">
              <w:rPr>
                <w:rFonts w:ascii="Times New Roman" w:hAnsi="Times New Roman" w:cs="Times New Roman"/>
                <w:i/>
                <w:sz w:val="26"/>
                <w:szCs w:val="26"/>
              </w:rPr>
              <w:t>ООО "НПО "</w:t>
            </w:r>
            <w:proofErr w:type="spellStart"/>
            <w:r w:rsidRPr="00D8206E">
              <w:rPr>
                <w:rFonts w:ascii="Times New Roman" w:hAnsi="Times New Roman" w:cs="Times New Roman"/>
                <w:i/>
                <w:sz w:val="26"/>
                <w:szCs w:val="26"/>
              </w:rPr>
              <w:t>Сибэлектрощит</w:t>
            </w:r>
            <w:proofErr w:type="spellEnd"/>
            <w:r w:rsidRPr="00D8206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", </w:t>
            </w:r>
          </w:p>
          <w:p w:rsidR="000010D2" w:rsidRPr="00D8206E" w:rsidRDefault="000010D2" w:rsidP="005C750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8206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ЗАО "Омский завод инновационных технологий", </w:t>
            </w:r>
          </w:p>
          <w:p w:rsidR="000010D2" w:rsidRPr="00D8206E" w:rsidRDefault="000010D2" w:rsidP="005C750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8206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ЗАО "Завод </w:t>
            </w:r>
            <w:proofErr w:type="spellStart"/>
            <w:r w:rsidRPr="00D8206E">
              <w:rPr>
                <w:rFonts w:ascii="Times New Roman" w:hAnsi="Times New Roman" w:cs="Times New Roman"/>
                <w:i/>
                <w:sz w:val="26"/>
                <w:szCs w:val="26"/>
              </w:rPr>
              <w:t>Сибгазстройдеталь</w:t>
            </w:r>
            <w:proofErr w:type="spellEnd"/>
            <w:r w:rsidRPr="00D8206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", </w:t>
            </w:r>
          </w:p>
          <w:p w:rsidR="000010D2" w:rsidRPr="00D8206E" w:rsidRDefault="000010D2" w:rsidP="005C750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8206E">
              <w:rPr>
                <w:rFonts w:ascii="Times New Roman" w:hAnsi="Times New Roman" w:cs="Times New Roman"/>
                <w:i/>
                <w:sz w:val="26"/>
                <w:szCs w:val="26"/>
              </w:rPr>
              <w:t>АО "НПП "Эталон", АО "</w:t>
            </w:r>
            <w:proofErr w:type="spellStart"/>
            <w:r w:rsidRPr="00D8206E">
              <w:rPr>
                <w:rFonts w:ascii="Times New Roman" w:hAnsi="Times New Roman" w:cs="Times New Roman"/>
                <w:i/>
                <w:sz w:val="26"/>
                <w:szCs w:val="26"/>
              </w:rPr>
              <w:t>Омсктрансмаш</w:t>
            </w:r>
            <w:proofErr w:type="spellEnd"/>
            <w:r w:rsidRPr="00D8206E">
              <w:rPr>
                <w:rFonts w:ascii="Times New Roman" w:hAnsi="Times New Roman" w:cs="Times New Roman"/>
                <w:i/>
                <w:sz w:val="26"/>
                <w:szCs w:val="26"/>
              </w:rPr>
              <w:t>",</w:t>
            </w:r>
          </w:p>
          <w:p w:rsidR="000010D2" w:rsidRPr="00D8206E" w:rsidRDefault="000010D2" w:rsidP="005C750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8206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ООО "Арматурно-фланцевый завод", </w:t>
            </w:r>
          </w:p>
          <w:p w:rsidR="000010D2" w:rsidRPr="00D8206E" w:rsidRDefault="000010D2" w:rsidP="005C750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8206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ООО "Завод нефтегазового оборудования", </w:t>
            </w:r>
          </w:p>
          <w:p w:rsidR="000010D2" w:rsidRPr="00D8206E" w:rsidRDefault="000010D2" w:rsidP="005C750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8206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АО "ОНИИП", ООО "НПП "СПЕЦТЕХ", </w:t>
            </w:r>
          </w:p>
          <w:p w:rsidR="000010D2" w:rsidRPr="00D8206E" w:rsidRDefault="000010D2" w:rsidP="00D820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206E">
              <w:rPr>
                <w:rFonts w:ascii="Times New Roman" w:hAnsi="Times New Roman" w:cs="Times New Roman"/>
                <w:i/>
                <w:sz w:val="26"/>
                <w:szCs w:val="26"/>
              </w:rPr>
              <w:t>ООО "НПЦ "Динамика"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010D2" w:rsidRPr="00D8206E" w:rsidRDefault="000010D2" w:rsidP="00D8206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206E">
              <w:rPr>
                <w:rFonts w:ascii="Times New Roman" w:hAnsi="Times New Roman" w:cs="Times New Roman"/>
                <w:i/>
                <w:sz w:val="26"/>
                <w:szCs w:val="26"/>
              </w:rPr>
              <w:t>Программа посещения предприятий будет уточнена исходя из потребностей участников форума</w:t>
            </w:r>
          </w:p>
        </w:tc>
      </w:tr>
      <w:tr w:rsidR="00535899" w:rsidRPr="008264A6" w:rsidTr="005C7500">
        <w:tc>
          <w:tcPr>
            <w:tcW w:w="8080" w:type="dxa"/>
            <w:gridSpan w:val="2"/>
            <w:tcBorders>
              <w:top w:val="single" w:sz="4" w:space="0" w:color="auto"/>
            </w:tcBorders>
            <w:shd w:val="clear" w:color="auto" w:fill="BDD6EE"/>
          </w:tcPr>
          <w:p w:rsidR="00535899" w:rsidRPr="008264A6" w:rsidRDefault="00535899" w:rsidP="005C750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264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 ноября 2017 года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BDD6EE"/>
          </w:tcPr>
          <w:p w:rsidR="00535899" w:rsidRPr="008264A6" w:rsidRDefault="00535899" w:rsidP="005C75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35899" w:rsidRPr="008264A6" w:rsidTr="005C7500">
        <w:tc>
          <w:tcPr>
            <w:tcW w:w="1701" w:type="dxa"/>
          </w:tcPr>
          <w:p w:rsidR="00535899" w:rsidRPr="008264A6" w:rsidRDefault="00535899" w:rsidP="005C750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64A6">
              <w:rPr>
                <w:rFonts w:ascii="Times New Roman" w:eastAsia="Calibri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6379" w:type="dxa"/>
          </w:tcPr>
          <w:p w:rsidR="00535899" w:rsidRPr="008264A6" w:rsidRDefault="00535899" w:rsidP="005C75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8264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Заседание рабочей группы Уральского и Сибирского федеральных округов по содействию в продвижении научно-производственного потенциала регионов к реализации арктических проектов </w:t>
            </w:r>
            <w:r w:rsidRPr="008264A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"Задачи и перспективы развития промышленного и научно-технического сотрудничества для реализации инфраструктурных проектов и обеспечения национальной безопасности России в Арктике"</w:t>
            </w:r>
          </w:p>
          <w:p w:rsidR="00535899" w:rsidRPr="008264A6" w:rsidRDefault="00535899" w:rsidP="005C75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</w:rPr>
            </w:pPr>
          </w:p>
          <w:p w:rsidR="00535899" w:rsidRPr="008264A6" w:rsidRDefault="00535899" w:rsidP="005C750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264A6">
              <w:rPr>
                <w:rFonts w:ascii="Times New Roman" w:hAnsi="Times New Roman" w:cs="Times New Roman"/>
                <w:i/>
                <w:sz w:val="28"/>
                <w:szCs w:val="28"/>
              </w:rPr>
              <w:t>Организатор – Аппарат СФО, Минпром</w:t>
            </w:r>
          </w:p>
          <w:p w:rsidR="00535899" w:rsidRPr="000010D2" w:rsidRDefault="00535899" w:rsidP="005C750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2F59BA" w:rsidRDefault="002F59BA" w:rsidP="002F59BA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Зеленый зал, </w:t>
            </w:r>
          </w:p>
          <w:p w:rsidR="00535899" w:rsidRPr="008264A6" w:rsidRDefault="002F59BA" w:rsidP="002F59BA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="00535899" w:rsidRPr="008264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-й этаж </w:t>
            </w:r>
            <w:proofErr w:type="gramStart"/>
            <w:r w:rsidR="00535899" w:rsidRPr="008264A6">
              <w:rPr>
                <w:rFonts w:ascii="Times New Roman" w:hAnsi="Times New Roman" w:cs="Times New Roman"/>
                <w:i/>
                <w:sz w:val="28"/>
                <w:szCs w:val="28"/>
              </w:rPr>
              <w:t>конгресс-холла</w:t>
            </w:r>
            <w:proofErr w:type="gramEnd"/>
            <w:r w:rsidR="00535899" w:rsidRPr="008264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областного Экспоцентра</w:t>
            </w:r>
          </w:p>
        </w:tc>
      </w:tr>
      <w:tr w:rsidR="00535899" w:rsidRPr="000B53E6" w:rsidTr="005C7500">
        <w:tc>
          <w:tcPr>
            <w:tcW w:w="1701" w:type="dxa"/>
            <w:shd w:val="clear" w:color="auto" w:fill="auto"/>
          </w:tcPr>
          <w:p w:rsidR="00535899" w:rsidRPr="000B53E6" w:rsidRDefault="000010D2" w:rsidP="00001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53E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35899" w:rsidRPr="000B53E6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 w:rsidRPr="000B53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35899" w:rsidRPr="000B53E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379" w:type="dxa"/>
          </w:tcPr>
          <w:p w:rsidR="00535899" w:rsidRPr="000B53E6" w:rsidRDefault="000010D2" w:rsidP="005C75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3E6">
              <w:rPr>
                <w:rFonts w:ascii="Times New Roman" w:hAnsi="Times New Roman" w:cs="Times New Roman"/>
                <w:b/>
                <w:sz w:val="28"/>
                <w:szCs w:val="28"/>
              </w:rPr>
              <w:t>Пленарное заседание "Опорный университет как ключевой элемент перехода к цифровой экономике"</w:t>
            </w:r>
          </w:p>
          <w:p w:rsidR="00535899" w:rsidRPr="000B53E6" w:rsidRDefault="00535899" w:rsidP="005C75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5899" w:rsidRPr="000B53E6" w:rsidRDefault="00535899" w:rsidP="005C750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53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Организатор – </w:t>
            </w:r>
            <w:proofErr w:type="spellStart"/>
            <w:r w:rsidRPr="000B53E6">
              <w:rPr>
                <w:rFonts w:ascii="Times New Roman" w:hAnsi="Times New Roman" w:cs="Times New Roman"/>
                <w:i/>
                <w:sz w:val="28"/>
                <w:szCs w:val="28"/>
              </w:rPr>
              <w:t>ОмГТУ</w:t>
            </w:r>
            <w:proofErr w:type="spellEnd"/>
          </w:p>
          <w:p w:rsidR="00535899" w:rsidRPr="000B53E6" w:rsidRDefault="00535899" w:rsidP="005C75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535899" w:rsidRPr="000B53E6" w:rsidRDefault="00535899" w:rsidP="005C7500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B53E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ФГБОУ </w:t>
            </w:r>
            <w:proofErr w:type="gramStart"/>
            <w:r w:rsidRPr="000B53E6">
              <w:rPr>
                <w:rFonts w:ascii="Times New Roman" w:hAnsi="Times New Roman" w:cs="Times New Roman"/>
                <w:i/>
                <w:sz w:val="26"/>
                <w:szCs w:val="26"/>
              </w:rPr>
              <w:t>ВО</w:t>
            </w:r>
            <w:proofErr w:type="gramEnd"/>
            <w:r w:rsidRPr="000B53E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"Омский технический университет"</w:t>
            </w:r>
          </w:p>
          <w:p w:rsidR="000010D2" w:rsidRPr="000B53E6" w:rsidRDefault="000010D2" w:rsidP="005C750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53E6">
              <w:rPr>
                <w:rFonts w:ascii="Times New Roman" w:hAnsi="Times New Roman" w:cs="Times New Roman"/>
                <w:i/>
                <w:sz w:val="26"/>
                <w:szCs w:val="26"/>
              </w:rPr>
              <w:t>(пр. Мира,11)</w:t>
            </w:r>
          </w:p>
        </w:tc>
      </w:tr>
      <w:tr w:rsidR="002F59BA" w:rsidRPr="00D8206E" w:rsidTr="00316B94">
        <w:tc>
          <w:tcPr>
            <w:tcW w:w="1701" w:type="dxa"/>
          </w:tcPr>
          <w:p w:rsidR="002F59BA" w:rsidRPr="00D8206E" w:rsidRDefault="002F59BA" w:rsidP="00316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06E">
              <w:rPr>
                <w:rFonts w:ascii="Times New Roman" w:hAnsi="Times New Roman" w:cs="Times New Roman"/>
                <w:sz w:val="28"/>
                <w:szCs w:val="28"/>
              </w:rPr>
              <w:t>10.00-17.00</w:t>
            </w:r>
          </w:p>
          <w:p w:rsidR="002F59BA" w:rsidRPr="00D8206E" w:rsidRDefault="002F59BA" w:rsidP="00316B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F59BA" w:rsidRPr="00D8206E" w:rsidRDefault="002F59BA" w:rsidP="00316B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206E">
              <w:rPr>
                <w:rFonts w:ascii="Times New Roman" w:hAnsi="Times New Roman" w:cs="Times New Roman"/>
                <w:b/>
                <w:sz w:val="28"/>
                <w:szCs w:val="28"/>
              </w:rPr>
              <w:t>Выставка детского творчества "Арктика – сегодня и завтра"</w:t>
            </w:r>
          </w:p>
          <w:p w:rsidR="002F59BA" w:rsidRPr="00D8206E" w:rsidRDefault="002F59BA" w:rsidP="00316B9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2F59BA" w:rsidRPr="00D8206E" w:rsidRDefault="002F59BA" w:rsidP="00316B9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206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Организатор – </w:t>
            </w:r>
            <w:proofErr w:type="spellStart"/>
            <w:r w:rsidRPr="00D8206E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иб</w:t>
            </w:r>
            <w:r w:rsidRPr="00D8206E">
              <w:rPr>
                <w:rFonts w:ascii="Times New Roman" w:hAnsi="Times New Roman" w:cs="Times New Roman"/>
                <w:i/>
                <w:sz w:val="28"/>
                <w:szCs w:val="28"/>
              </w:rPr>
              <w:t>АДИ</w:t>
            </w:r>
            <w:proofErr w:type="spellEnd"/>
          </w:p>
        </w:tc>
        <w:tc>
          <w:tcPr>
            <w:tcW w:w="2268" w:type="dxa"/>
          </w:tcPr>
          <w:p w:rsidR="002F59BA" w:rsidRPr="00D8206E" w:rsidRDefault="002F59BA" w:rsidP="00316B9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206E">
              <w:rPr>
                <w:rFonts w:ascii="Times New Roman" w:hAnsi="Times New Roman" w:cs="Times New Roman"/>
                <w:i/>
                <w:sz w:val="28"/>
                <w:szCs w:val="28"/>
              </w:rPr>
              <w:t>3-й этаж</w:t>
            </w:r>
          </w:p>
          <w:p w:rsidR="002F59BA" w:rsidRDefault="002F59BA" w:rsidP="00316B9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D8206E">
              <w:rPr>
                <w:rFonts w:ascii="Times New Roman" w:hAnsi="Times New Roman" w:cs="Times New Roman"/>
                <w:i/>
                <w:sz w:val="28"/>
                <w:szCs w:val="28"/>
              </w:rPr>
              <w:t>конгресс-холла</w:t>
            </w:r>
            <w:proofErr w:type="gramEnd"/>
            <w:r w:rsidRPr="00D8206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областного Экспоцентра</w:t>
            </w:r>
          </w:p>
          <w:p w:rsidR="002F59BA" w:rsidRPr="000010D2" w:rsidRDefault="002F59BA" w:rsidP="00316B9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2F59BA" w:rsidRPr="008264A6" w:rsidTr="00316B94">
        <w:tc>
          <w:tcPr>
            <w:tcW w:w="1701" w:type="dxa"/>
          </w:tcPr>
          <w:p w:rsidR="002F59BA" w:rsidRPr="008264A6" w:rsidRDefault="002F59BA" w:rsidP="00316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8264A6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264A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379" w:type="dxa"/>
          </w:tcPr>
          <w:p w:rsidR="002F59BA" w:rsidRPr="008264A6" w:rsidRDefault="002F59BA" w:rsidP="00316B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264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Круглый стол </w:t>
            </w:r>
            <w:r w:rsidRPr="008264A6">
              <w:rPr>
                <w:rFonts w:ascii="Times New Roman" w:eastAsia="Times New Roman" w:hAnsi="Times New Roman"/>
                <w:b/>
                <w:sz w:val="28"/>
                <w:szCs w:val="28"/>
              </w:rPr>
              <w:t>"Расширение использования потенциала отечественной промышленности для реализации крупных северных проектов в ТЭК, добывающем комплексе, нефтегазохимии и стройиндустрии"</w:t>
            </w:r>
          </w:p>
          <w:p w:rsidR="002F59BA" w:rsidRPr="008264A6" w:rsidRDefault="002F59BA" w:rsidP="00316B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  <w:p w:rsidR="002F59BA" w:rsidRPr="008264A6" w:rsidRDefault="002F59BA" w:rsidP="00316B9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264A6">
              <w:rPr>
                <w:rFonts w:ascii="Times New Roman" w:hAnsi="Times New Roman" w:cs="Times New Roman"/>
                <w:i/>
                <w:sz w:val="28"/>
                <w:szCs w:val="28"/>
              </w:rPr>
              <w:t>Организатор – НП "</w:t>
            </w:r>
            <w:proofErr w:type="spellStart"/>
            <w:r w:rsidRPr="008264A6">
              <w:rPr>
                <w:rFonts w:ascii="Times New Roman" w:hAnsi="Times New Roman" w:cs="Times New Roman"/>
                <w:i/>
                <w:sz w:val="28"/>
                <w:szCs w:val="28"/>
              </w:rPr>
              <w:t>СибМаш</w:t>
            </w:r>
            <w:proofErr w:type="spellEnd"/>
            <w:r w:rsidRPr="008264A6">
              <w:rPr>
                <w:rFonts w:ascii="Times New Roman" w:hAnsi="Times New Roman" w:cs="Times New Roman"/>
                <w:i/>
                <w:sz w:val="28"/>
                <w:szCs w:val="28"/>
              </w:rPr>
              <w:t>"</w:t>
            </w:r>
          </w:p>
          <w:p w:rsidR="002F59BA" w:rsidRPr="000010D2" w:rsidRDefault="002F59BA" w:rsidP="00316B9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268" w:type="dxa"/>
          </w:tcPr>
          <w:p w:rsidR="002F59BA" w:rsidRDefault="002F59BA" w:rsidP="00316B9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264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Зеленый зал, </w:t>
            </w:r>
          </w:p>
          <w:p w:rsidR="002F59BA" w:rsidRPr="008264A6" w:rsidRDefault="002F59BA" w:rsidP="00316B9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264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3-й этаж </w:t>
            </w:r>
            <w:proofErr w:type="gramStart"/>
            <w:r w:rsidRPr="008264A6">
              <w:rPr>
                <w:rFonts w:ascii="Times New Roman" w:hAnsi="Times New Roman" w:cs="Times New Roman"/>
                <w:i/>
                <w:sz w:val="28"/>
                <w:szCs w:val="28"/>
              </w:rPr>
              <w:t>конгресс-холла</w:t>
            </w:r>
            <w:proofErr w:type="gramEnd"/>
            <w:r w:rsidRPr="008264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областного Экспоцентра</w:t>
            </w:r>
          </w:p>
        </w:tc>
      </w:tr>
      <w:tr w:rsidR="002F59BA" w:rsidRPr="002F59BA" w:rsidTr="00316B94">
        <w:tc>
          <w:tcPr>
            <w:tcW w:w="1701" w:type="dxa"/>
          </w:tcPr>
          <w:p w:rsidR="002F59BA" w:rsidRPr="002F59BA" w:rsidRDefault="002F59BA" w:rsidP="00316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9BA">
              <w:rPr>
                <w:rFonts w:ascii="Times New Roman" w:hAnsi="Times New Roman" w:cs="Times New Roman"/>
                <w:sz w:val="28"/>
                <w:szCs w:val="28"/>
              </w:rPr>
              <w:t>12.00-14.00</w:t>
            </w:r>
          </w:p>
        </w:tc>
        <w:tc>
          <w:tcPr>
            <w:tcW w:w="6379" w:type="dxa"/>
          </w:tcPr>
          <w:p w:rsidR="002F59BA" w:rsidRPr="002F59BA" w:rsidRDefault="002F59BA" w:rsidP="00316B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9BA">
              <w:rPr>
                <w:rFonts w:ascii="Times New Roman" w:hAnsi="Times New Roman" w:cs="Times New Roman"/>
                <w:b/>
                <w:sz w:val="28"/>
                <w:szCs w:val="28"/>
              </w:rPr>
              <w:t>Межрегиональная научно-практическая конференция "</w:t>
            </w:r>
            <w:proofErr w:type="gramStart"/>
            <w:r w:rsidRPr="002F59BA">
              <w:rPr>
                <w:rFonts w:ascii="Times New Roman" w:hAnsi="Times New Roman" w:cs="Times New Roman"/>
                <w:b/>
                <w:sz w:val="28"/>
                <w:szCs w:val="28"/>
              </w:rPr>
              <w:t>Сибирский</w:t>
            </w:r>
            <w:proofErr w:type="gramEnd"/>
            <w:r w:rsidRPr="002F59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АН-2. Что дальше?"</w:t>
            </w:r>
          </w:p>
          <w:p w:rsidR="002F59BA" w:rsidRPr="002F59BA" w:rsidRDefault="002F59BA" w:rsidP="00316B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F59BA" w:rsidRPr="002F59BA" w:rsidRDefault="002F59BA" w:rsidP="00316B9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9BA">
              <w:rPr>
                <w:rFonts w:ascii="Times New Roman" w:hAnsi="Times New Roman" w:cs="Times New Roman"/>
                <w:i/>
                <w:sz w:val="28"/>
                <w:szCs w:val="28"/>
              </w:rPr>
              <w:t>Организатор – Минпром</w:t>
            </w:r>
          </w:p>
        </w:tc>
        <w:tc>
          <w:tcPr>
            <w:tcW w:w="2268" w:type="dxa"/>
          </w:tcPr>
          <w:p w:rsidR="002F59BA" w:rsidRPr="002F59BA" w:rsidRDefault="002F59BA" w:rsidP="00316B9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59B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Синий зал, </w:t>
            </w:r>
          </w:p>
          <w:p w:rsidR="002F59BA" w:rsidRPr="002F59BA" w:rsidRDefault="002F59BA" w:rsidP="00316B9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59B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3-й этаж </w:t>
            </w:r>
            <w:proofErr w:type="gramStart"/>
            <w:r w:rsidRPr="002F59BA">
              <w:rPr>
                <w:rFonts w:ascii="Times New Roman" w:hAnsi="Times New Roman" w:cs="Times New Roman"/>
                <w:i/>
                <w:sz w:val="28"/>
                <w:szCs w:val="28"/>
              </w:rPr>
              <w:t>конгресс-холла</w:t>
            </w:r>
            <w:proofErr w:type="gramEnd"/>
            <w:r w:rsidRPr="002F59B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областного Экспоцентра</w:t>
            </w:r>
          </w:p>
          <w:p w:rsidR="002F59BA" w:rsidRPr="002F59BA" w:rsidRDefault="002F59BA" w:rsidP="00316B94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714BD5" w:rsidRPr="008264A6" w:rsidTr="00316B94">
        <w:tc>
          <w:tcPr>
            <w:tcW w:w="1701" w:type="dxa"/>
          </w:tcPr>
          <w:p w:rsidR="00714BD5" w:rsidRPr="008264A6" w:rsidRDefault="00714BD5" w:rsidP="00714BD5">
            <w:r w:rsidRPr="008264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264A6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264A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379" w:type="dxa"/>
          </w:tcPr>
          <w:p w:rsidR="00714BD5" w:rsidRPr="008264A6" w:rsidRDefault="00714BD5" w:rsidP="00316B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Международная научно-практическая конференция "Актуальные вопросы развития экономики" </w:t>
            </w:r>
          </w:p>
          <w:p w:rsidR="00714BD5" w:rsidRPr="008264A6" w:rsidRDefault="00714BD5" w:rsidP="00316B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14BD5" w:rsidRPr="000B53E6" w:rsidRDefault="00714BD5" w:rsidP="00714BD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F59B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Организатор – </w:t>
            </w: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ОНЦ СО РАН</w:t>
            </w:r>
          </w:p>
        </w:tc>
        <w:tc>
          <w:tcPr>
            <w:tcW w:w="2268" w:type="dxa"/>
          </w:tcPr>
          <w:p w:rsidR="00714BD5" w:rsidRPr="008264A6" w:rsidRDefault="00714BD5" w:rsidP="00714BD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Омский филиал Финансового университета (ул.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Партизанская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6, ауд. 304)</w:t>
            </w:r>
          </w:p>
        </w:tc>
      </w:tr>
      <w:tr w:rsidR="00535899" w:rsidRPr="008264A6" w:rsidTr="005C7500">
        <w:tc>
          <w:tcPr>
            <w:tcW w:w="1701" w:type="dxa"/>
          </w:tcPr>
          <w:p w:rsidR="00535899" w:rsidRPr="008264A6" w:rsidRDefault="00535899" w:rsidP="002F59BA">
            <w:r w:rsidRPr="008264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264A6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 w:rsidR="002F59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264A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379" w:type="dxa"/>
          </w:tcPr>
          <w:p w:rsidR="00535899" w:rsidRPr="008264A6" w:rsidRDefault="00535899" w:rsidP="005C75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Конференция</w:t>
            </w:r>
            <w:r w:rsidRPr="008264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"Научно-технические разработки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 достижения Омской области для Арктики</w:t>
            </w:r>
            <w:r w:rsidRPr="008264A6">
              <w:rPr>
                <w:rFonts w:ascii="Times New Roman" w:hAnsi="Times New Roman" w:cs="Times New Roman"/>
                <w:b/>
                <w:sz w:val="28"/>
                <w:szCs w:val="28"/>
              </w:rPr>
              <w:t>, Сибири и Дальнего Востока"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(АркОм-2017)</w:t>
            </w:r>
          </w:p>
          <w:p w:rsidR="00535899" w:rsidRPr="008264A6" w:rsidRDefault="00535899" w:rsidP="005C75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35899" w:rsidRPr="002F59BA" w:rsidRDefault="00535899" w:rsidP="005C750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2F59B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Организатор – </w:t>
            </w:r>
            <w:proofErr w:type="spellStart"/>
            <w:r w:rsidRPr="002F59B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С</w:t>
            </w:r>
            <w:r w:rsidR="000B53E6" w:rsidRPr="002F59B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иб</w:t>
            </w:r>
            <w:r w:rsidRPr="002F59B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АДИ</w:t>
            </w:r>
            <w:proofErr w:type="spellEnd"/>
          </w:p>
          <w:p w:rsidR="00535899" w:rsidRPr="000B53E6" w:rsidRDefault="00535899" w:rsidP="005C750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268" w:type="dxa"/>
          </w:tcPr>
          <w:p w:rsidR="00535899" w:rsidRPr="008264A6" w:rsidRDefault="002F59BA" w:rsidP="005C750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264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Общественная палата Омской области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8264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ул. Красный Путь, 9, </w:t>
            </w:r>
            <w:proofErr w:type="spellStart"/>
            <w:r w:rsidRPr="008264A6">
              <w:rPr>
                <w:rFonts w:ascii="Times New Roman" w:hAnsi="Times New Roman" w:cs="Times New Roman"/>
                <w:i/>
                <w:sz w:val="28"/>
                <w:szCs w:val="28"/>
              </w:rPr>
              <w:t>каб</w:t>
            </w:r>
            <w:proofErr w:type="spellEnd"/>
            <w:r w:rsidRPr="008264A6">
              <w:rPr>
                <w:rFonts w:ascii="Times New Roman" w:hAnsi="Times New Roman" w:cs="Times New Roman"/>
                <w:i/>
                <w:sz w:val="28"/>
                <w:szCs w:val="28"/>
              </w:rPr>
              <w:t>. 429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535899" w:rsidRPr="008264A6" w:rsidTr="005C7500">
        <w:tc>
          <w:tcPr>
            <w:tcW w:w="1701" w:type="dxa"/>
          </w:tcPr>
          <w:p w:rsidR="00535899" w:rsidRPr="008264A6" w:rsidRDefault="00535899" w:rsidP="002F5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4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F59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264A6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 w:rsidR="002F59B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264A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379" w:type="dxa"/>
          </w:tcPr>
          <w:p w:rsidR="00535899" w:rsidRPr="008264A6" w:rsidRDefault="00535899" w:rsidP="005C75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Круглый стол</w:t>
            </w:r>
            <w:r w:rsidRPr="008264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"Роль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</w:t>
            </w:r>
            <w:r w:rsidRPr="008264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бщественных палат и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</w:t>
            </w:r>
            <w:r w:rsidRPr="008264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бщественных советов в социальном и промышленном развити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Pr="008264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регионов Заполярья, Крайнего  Севера и Сибири"</w:t>
            </w:r>
          </w:p>
          <w:p w:rsidR="00535899" w:rsidRPr="008264A6" w:rsidRDefault="00535899" w:rsidP="005C75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535899" w:rsidRPr="002F59BA" w:rsidRDefault="00535899" w:rsidP="005C750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2F59B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Организатор – </w:t>
            </w:r>
            <w:proofErr w:type="spellStart"/>
            <w:r w:rsidRPr="002F59B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С</w:t>
            </w:r>
            <w:r w:rsidR="000B53E6" w:rsidRPr="002F59B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иб</w:t>
            </w:r>
            <w:r w:rsidRPr="002F59B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АДИ</w:t>
            </w:r>
            <w:proofErr w:type="spellEnd"/>
          </w:p>
          <w:p w:rsidR="00535899" w:rsidRPr="000B53E6" w:rsidRDefault="00535899" w:rsidP="005C750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268" w:type="dxa"/>
          </w:tcPr>
          <w:p w:rsidR="00535899" w:rsidRPr="008264A6" w:rsidRDefault="00535899" w:rsidP="000B53E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264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Общественная палата Омской области </w:t>
            </w:r>
            <w:r w:rsidR="000B53E6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8264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ул. Красный Путь, 9, </w:t>
            </w:r>
            <w:proofErr w:type="spellStart"/>
            <w:r w:rsidRPr="008264A6">
              <w:rPr>
                <w:rFonts w:ascii="Times New Roman" w:hAnsi="Times New Roman" w:cs="Times New Roman"/>
                <w:i/>
                <w:sz w:val="28"/>
                <w:szCs w:val="28"/>
              </w:rPr>
              <w:t>каб</w:t>
            </w:r>
            <w:proofErr w:type="spellEnd"/>
            <w:r w:rsidRPr="008264A6">
              <w:rPr>
                <w:rFonts w:ascii="Times New Roman" w:hAnsi="Times New Roman" w:cs="Times New Roman"/>
                <w:i/>
                <w:sz w:val="28"/>
                <w:szCs w:val="28"/>
              </w:rPr>
              <w:t>. 429</w:t>
            </w:r>
            <w:r w:rsidR="000B53E6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1341CC" w:rsidRDefault="001341CC" w:rsidP="000010D2"/>
    <w:sectPr w:rsidR="001341CC" w:rsidSect="00F86393">
      <w:headerReference w:type="default" r:id="rId7"/>
      <w:pgSz w:w="11906" w:h="16838" w:code="9"/>
      <w:pgMar w:top="992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780" w:rsidRDefault="00621780" w:rsidP="00955F63">
      <w:pPr>
        <w:spacing w:after="0" w:line="240" w:lineRule="auto"/>
      </w:pPr>
      <w:r>
        <w:separator/>
      </w:r>
    </w:p>
  </w:endnote>
  <w:endnote w:type="continuationSeparator" w:id="0">
    <w:p w:rsidR="00621780" w:rsidRDefault="00621780" w:rsidP="00955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780" w:rsidRDefault="00621780" w:rsidP="00955F63">
      <w:pPr>
        <w:spacing w:after="0" w:line="240" w:lineRule="auto"/>
      </w:pPr>
      <w:r>
        <w:separator/>
      </w:r>
    </w:p>
  </w:footnote>
  <w:footnote w:type="continuationSeparator" w:id="0">
    <w:p w:rsidR="00621780" w:rsidRDefault="00621780" w:rsidP="00955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0417"/>
      <w:docPartObj>
        <w:docPartGallery w:val="Page Numbers (Top of Page)"/>
        <w:docPartUnique/>
      </w:docPartObj>
    </w:sdtPr>
    <w:sdtEndPr/>
    <w:sdtContent>
      <w:p w:rsidR="00A35128" w:rsidRDefault="00BA4BAF">
        <w:pPr>
          <w:pStyle w:val="a4"/>
          <w:jc w:val="center"/>
        </w:pPr>
        <w:r>
          <w:fldChar w:fldCharType="begin"/>
        </w:r>
        <w:r w:rsidR="000B53E6">
          <w:instrText xml:space="preserve"> PAGE   \* MERGEFORMAT </w:instrText>
        </w:r>
        <w:r>
          <w:fldChar w:fldCharType="separate"/>
        </w:r>
        <w:r w:rsidR="00F9249B">
          <w:rPr>
            <w:noProof/>
          </w:rPr>
          <w:t>3</w:t>
        </w:r>
        <w:r>
          <w:fldChar w:fldCharType="end"/>
        </w:r>
      </w:p>
    </w:sdtContent>
  </w:sdt>
  <w:p w:rsidR="00A35128" w:rsidRDefault="0062178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899"/>
    <w:rsid w:val="000010D2"/>
    <w:rsid w:val="000B53E6"/>
    <w:rsid w:val="001341CC"/>
    <w:rsid w:val="002C4DFD"/>
    <w:rsid w:val="002F59BA"/>
    <w:rsid w:val="003453ED"/>
    <w:rsid w:val="0046031B"/>
    <w:rsid w:val="004F08DF"/>
    <w:rsid w:val="00535899"/>
    <w:rsid w:val="00587432"/>
    <w:rsid w:val="005C288C"/>
    <w:rsid w:val="00621780"/>
    <w:rsid w:val="00713BCB"/>
    <w:rsid w:val="00714BD5"/>
    <w:rsid w:val="00746C14"/>
    <w:rsid w:val="00921EA9"/>
    <w:rsid w:val="00955F63"/>
    <w:rsid w:val="00A5783A"/>
    <w:rsid w:val="00B807BF"/>
    <w:rsid w:val="00B94AFB"/>
    <w:rsid w:val="00BA4BAF"/>
    <w:rsid w:val="00BE33FF"/>
    <w:rsid w:val="00D8206E"/>
    <w:rsid w:val="00E26C12"/>
    <w:rsid w:val="00E632C2"/>
    <w:rsid w:val="00E6363F"/>
    <w:rsid w:val="00F9249B"/>
    <w:rsid w:val="00FE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53589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35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58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53589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35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5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ipetrov</dc:creator>
  <cp:lastModifiedBy>Белых Игорь Климович</cp:lastModifiedBy>
  <cp:revision>2</cp:revision>
  <dcterms:created xsi:type="dcterms:W3CDTF">2017-10-19T04:26:00Z</dcterms:created>
  <dcterms:modified xsi:type="dcterms:W3CDTF">2017-10-19T04:26:00Z</dcterms:modified>
</cp:coreProperties>
</file>